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F1A8" w14:textId="4DCE33B6" w:rsidR="00401336" w:rsidRPr="009A330E" w:rsidRDefault="00B6705D">
      <w:pPr>
        <w:jc w:val="center"/>
        <w:rPr>
          <w:rFonts w:ascii="Arial" w:eastAsia="Arial" w:hAnsi="Arial" w:cs="Arial"/>
          <w:b/>
          <w:color w:val="17365D" w:themeColor="text2" w:themeShade="BF"/>
          <w:sz w:val="32"/>
          <w:szCs w:val="32"/>
        </w:rPr>
      </w:pPr>
      <w:r w:rsidRPr="009A330E">
        <w:rPr>
          <w:rFonts w:ascii="Arial" w:eastAsia="Arial" w:hAnsi="Arial" w:cs="Arial"/>
          <w:b/>
          <w:color w:val="17365D" w:themeColor="text2" w:themeShade="BF"/>
          <w:sz w:val="32"/>
          <w:szCs w:val="32"/>
        </w:rPr>
        <w:t>Mein Notfallplan</w:t>
      </w:r>
    </w:p>
    <w:p w14:paraId="502512B5" w14:textId="05124532" w:rsidR="006C4E68" w:rsidRDefault="006C4E68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117F728" w14:textId="1DDF9858" w:rsidR="00B6705D" w:rsidRPr="00477EC0" w:rsidRDefault="00F568F6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F568F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68C9EE" wp14:editId="59289BE2">
                <wp:simplePos x="0" y="0"/>
                <wp:positionH relativeFrom="column">
                  <wp:posOffset>6587159</wp:posOffset>
                </wp:positionH>
                <wp:positionV relativeFrom="paragraph">
                  <wp:posOffset>79375</wp:posOffset>
                </wp:positionV>
                <wp:extent cx="533400" cy="850604"/>
                <wp:effectExtent l="0" t="0" r="0" b="6985"/>
                <wp:wrapNone/>
                <wp:docPr id="7221761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FF86" w14:textId="77777777" w:rsidR="00F568F6" w:rsidRDefault="00F568F6" w:rsidP="00F568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C9E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18.65pt;margin-top:6.25pt;width:42pt;height: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" fillcolor="white [3212]" stroked="f">
                <v:textbox>
                  <w:txbxContent>
                    <w:p w14:paraId="13F8FF86" w14:textId="77777777" w:rsidR="00F568F6" w:rsidRDefault="00F568F6" w:rsidP="00F568F6"/>
                  </w:txbxContent>
                </v:textbox>
              </v:shape>
            </w:pict>
          </mc:Fallback>
        </mc:AlternateContent>
      </w:r>
      <w:r w:rsidR="00B6705D" w:rsidRPr="00477EC0">
        <w:rPr>
          <w:rFonts w:ascii="Arial" w:eastAsia="Arial" w:hAnsi="Arial" w:cs="Arial"/>
          <w:color w:val="000000"/>
          <w:sz w:val="22"/>
          <w:szCs w:val="22"/>
        </w:rPr>
        <w:t xml:space="preserve">Name: </w:t>
      </w:r>
      <w:r w:rsidR="00354DAB" w:rsidRPr="00477EC0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_______</w:t>
      </w:r>
      <w:r w:rsidR="00B24C31">
        <w:rPr>
          <w:rFonts w:ascii="Arial" w:eastAsia="Arial" w:hAnsi="Arial" w:cs="Arial"/>
          <w:color w:val="000000"/>
          <w:sz w:val="22"/>
          <w:szCs w:val="22"/>
        </w:rPr>
        <w:t>___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</w:t>
      </w:r>
      <w:r w:rsidR="00354DAB" w:rsidRPr="00477E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C4E68" w:rsidRPr="00477EC0">
        <w:rPr>
          <w:rFonts w:ascii="Arial" w:eastAsia="Arial" w:hAnsi="Arial" w:cs="Arial"/>
          <w:color w:val="000000"/>
          <w:sz w:val="22"/>
          <w:szCs w:val="22"/>
        </w:rPr>
        <w:t xml:space="preserve">Geburtsdatum: </w:t>
      </w:r>
      <w:r w:rsidR="00354DAB" w:rsidRPr="00477EC0">
        <w:rPr>
          <w:rFonts w:ascii="Arial" w:eastAsia="Arial" w:hAnsi="Arial" w:cs="Arial"/>
          <w:color w:val="000000"/>
          <w:sz w:val="22"/>
          <w:szCs w:val="22"/>
        </w:rPr>
        <w:t>_________________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</w:t>
      </w:r>
      <w:r w:rsidR="00B24C31">
        <w:rPr>
          <w:rFonts w:ascii="Arial" w:eastAsia="Arial" w:hAnsi="Arial" w:cs="Arial"/>
          <w:color w:val="000000"/>
          <w:sz w:val="22"/>
          <w:szCs w:val="22"/>
        </w:rPr>
        <w:t>__________</w:t>
      </w:r>
    </w:p>
    <w:p w14:paraId="598CD298" w14:textId="2F3A9296" w:rsidR="00B6705D" w:rsidRPr="00477EC0" w:rsidRDefault="00B6705D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477EC0">
        <w:rPr>
          <w:rFonts w:ascii="Arial" w:eastAsia="Arial" w:hAnsi="Arial" w:cs="Arial"/>
          <w:color w:val="000000"/>
          <w:sz w:val="22"/>
          <w:szCs w:val="22"/>
        </w:rPr>
        <w:t xml:space="preserve">Adresse: </w:t>
      </w:r>
      <w:r w:rsidR="00354DAB" w:rsidRPr="00477EC0">
        <w:rPr>
          <w:rFonts w:ascii="Arial" w:eastAsia="Arial" w:hAnsi="Arial" w:cs="Arial"/>
          <w:color w:val="000000"/>
          <w:sz w:val="22"/>
          <w:szCs w:val="22"/>
        </w:rPr>
        <w:t>______________________________</w:t>
      </w:r>
      <w:r w:rsidR="006C5D24">
        <w:rPr>
          <w:rFonts w:ascii="Arial" w:eastAsia="Arial" w:hAnsi="Arial" w:cs="Arial"/>
          <w:color w:val="000000"/>
          <w:sz w:val="22"/>
          <w:szCs w:val="22"/>
        </w:rPr>
        <w:t>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ab/>
      </w:r>
      <w:r w:rsidR="006C4E68" w:rsidRPr="00477EC0">
        <w:rPr>
          <w:rFonts w:ascii="Arial" w:eastAsia="Arial" w:hAnsi="Arial" w:cs="Arial"/>
          <w:color w:val="000000"/>
          <w:sz w:val="22"/>
          <w:szCs w:val="22"/>
        </w:rPr>
        <w:t>Telefon:</w:t>
      </w:r>
      <w:r w:rsidR="00354DAB" w:rsidRPr="00477EC0">
        <w:rPr>
          <w:rFonts w:ascii="Arial" w:eastAsia="Arial" w:hAnsi="Arial" w:cs="Arial"/>
          <w:color w:val="000000"/>
          <w:sz w:val="22"/>
          <w:szCs w:val="22"/>
        </w:rPr>
        <w:t xml:space="preserve"> ________________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B24C31">
        <w:rPr>
          <w:rFonts w:ascii="Arial" w:eastAsia="Arial" w:hAnsi="Arial" w:cs="Arial"/>
          <w:color w:val="000000"/>
          <w:sz w:val="22"/>
          <w:szCs w:val="22"/>
        </w:rPr>
        <w:t>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</w:t>
      </w:r>
    </w:p>
    <w:p w14:paraId="1ED77607" w14:textId="728D3E52" w:rsidR="006C4E68" w:rsidRPr="00477EC0" w:rsidRDefault="006C4E68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477EC0">
        <w:rPr>
          <w:rFonts w:ascii="Arial" w:eastAsia="Arial" w:hAnsi="Arial" w:cs="Arial"/>
          <w:color w:val="000000"/>
          <w:sz w:val="22"/>
          <w:szCs w:val="22"/>
        </w:rPr>
        <w:t>1</w:t>
      </w:r>
      <w:r w:rsidR="009A330E">
        <w:rPr>
          <w:rFonts w:ascii="Arial" w:eastAsia="Arial" w:hAnsi="Arial" w:cs="Arial"/>
          <w:color w:val="000000"/>
          <w:sz w:val="22"/>
          <w:szCs w:val="22"/>
        </w:rPr>
        <w:t>.</w:t>
      </w:r>
      <w:r w:rsidRPr="00477EC0">
        <w:rPr>
          <w:rFonts w:ascii="Arial" w:eastAsia="Arial" w:hAnsi="Arial" w:cs="Arial"/>
          <w:color w:val="000000"/>
          <w:sz w:val="22"/>
          <w:szCs w:val="22"/>
        </w:rPr>
        <w:t xml:space="preserve"> Notfallkontakt</w:t>
      </w:r>
      <w:r w:rsidR="001B4AED" w:rsidRPr="00477EC0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EA7346" w:rsidRPr="00477EC0">
        <w:rPr>
          <w:rFonts w:ascii="Arial" w:eastAsia="Arial" w:hAnsi="Arial" w:cs="Arial"/>
          <w:color w:val="000000"/>
          <w:sz w:val="22"/>
          <w:szCs w:val="22"/>
        </w:rPr>
        <w:t>_______________________</w:t>
      </w:r>
      <w:r w:rsidR="00477EC0">
        <w:rPr>
          <w:rFonts w:ascii="Arial" w:eastAsia="Arial" w:hAnsi="Arial" w:cs="Arial"/>
          <w:color w:val="000000"/>
          <w:sz w:val="22"/>
          <w:szCs w:val="22"/>
        </w:rPr>
        <w:t>_</w:t>
      </w:r>
      <w:r w:rsidR="00485262">
        <w:rPr>
          <w:rFonts w:ascii="Arial" w:eastAsia="Arial" w:hAnsi="Arial" w:cs="Arial"/>
          <w:color w:val="000000"/>
          <w:sz w:val="22"/>
          <w:szCs w:val="22"/>
        </w:rPr>
        <w:t>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ab/>
      </w:r>
      <w:r w:rsidR="001B4AED" w:rsidRPr="00477EC0">
        <w:rPr>
          <w:rFonts w:ascii="Arial" w:eastAsia="Arial" w:hAnsi="Arial" w:cs="Arial"/>
          <w:color w:val="000000"/>
          <w:sz w:val="22"/>
          <w:szCs w:val="22"/>
        </w:rPr>
        <w:t>Telefon</w:t>
      </w:r>
      <w:r w:rsidR="00485262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477EC0">
        <w:rPr>
          <w:rFonts w:ascii="Arial" w:eastAsia="Arial" w:hAnsi="Arial" w:cs="Arial"/>
          <w:color w:val="000000"/>
          <w:sz w:val="22"/>
          <w:szCs w:val="22"/>
        </w:rPr>
        <w:t>_______</w:t>
      </w:r>
      <w:r w:rsidR="00EA7346" w:rsidRPr="00477EC0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B24C31">
        <w:rPr>
          <w:rFonts w:ascii="Arial" w:eastAsia="Arial" w:hAnsi="Arial" w:cs="Arial"/>
          <w:color w:val="000000"/>
          <w:sz w:val="22"/>
          <w:szCs w:val="22"/>
        </w:rPr>
        <w:t>______</w:t>
      </w:r>
    </w:p>
    <w:p w14:paraId="79C8D1D4" w14:textId="71B613F8" w:rsidR="001B4AED" w:rsidRPr="00477EC0" w:rsidRDefault="001B4AED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477EC0">
        <w:rPr>
          <w:rFonts w:ascii="Arial" w:eastAsia="Arial" w:hAnsi="Arial" w:cs="Arial"/>
          <w:color w:val="000000"/>
          <w:sz w:val="22"/>
          <w:szCs w:val="22"/>
        </w:rPr>
        <w:t>2</w:t>
      </w:r>
      <w:r w:rsidR="009A330E">
        <w:rPr>
          <w:rFonts w:ascii="Arial" w:eastAsia="Arial" w:hAnsi="Arial" w:cs="Arial"/>
          <w:color w:val="000000"/>
          <w:sz w:val="22"/>
          <w:szCs w:val="22"/>
        </w:rPr>
        <w:t>.</w:t>
      </w:r>
      <w:r w:rsidRPr="00477EC0">
        <w:rPr>
          <w:rFonts w:ascii="Arial" w:eastAsia="Arial" w:hAnsi="Arial" w:cs="Arial"/>
          <w:color w:val="000000"/>
          <w:sz w:val="22"/>
          <w:szCs w:val="22"/>
        </w:rPr>
        <w:t xml:space="preserve"> Notfallkontakt: </w:t>
      </w:r>
      <w:r w:rsidR="00EA7346" w:rsidRPr="00477EC0">
        <w:rPr>
          <w:rFonts w:ascii="Arial" w:eastAsia="Arial" w:hAnsi="Arial" w:cs="Arial"/>
          <w:color w:val="000000"/>
          <w:sz w:val="22"/>
          <w:szCs w:val="22"/>
        </w:rPr>
        <w:t>_______________________</w:t>
      </w:r>
      <w:r w:rsidR="00485262">
        <w:rPr>
          <w:rFonts w:ascii="Arial" w:eastAsia="Arial" w:hAnsi="Arial" w:cs="Arial"/>
          <w:color w:val="000000"/>
          <w:sz w:val="22"/>
          <w:szCs w:val="22"/>
        </w:rPr>
        <w:t>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ab/>
      </w:r>
      <w:r w:rsidRPr="00477EC0">
        <w:rPr>
          <w:rFonts w:ascii="Arial" w:eastAsia="Arial" w:hAnsi="Arial" w:cs="Arial"/>
          <w:color w:val="000000"/>
          <w:sz w:val="22"/>
          <w:szCs w:val="22"/>
        </w:rPr>
        <w:t>Telefon:</w:t>
      </w:r>
      <w:r w:rsidR="00EA7346" w:rsidRPr="00477EC0">
        <w:rPr>
          <w:rFonts w:ascii="Arial" w:eastAsia="Arial" w:hAnsi="Arial" w:cs="Arial"/>
          <w:color w:val="000000"/>
          <w:sz w:val="22"/>
          <w:szCs w:val="22"/>
        </w:rPr>
        <w:t xml:space="preserve"> _____________</w:t>
      </w:r>
      <w:r w:rsidR="006C5D24">
        <w:rPr>
          <w:rFonts w:ascii="Arial" w:eastAsia="Arial" w:hAnsi="Arial" w:cs="Arial"/>
          <w:color w:val="000000"/>
          <w:sz w:val="22"/>
          <w:szCs w:val="22"/>
        </w:rPr>
        <w:t>___</w:t>
      </w:r>
      <w:r w:rsidR="009A330E">
        <w:rPr>
          <w:rFonts w:ascii="Arial" w:eastAsia="Arial" w:hAnsi="Arial" w:cs="Arial"/>
          <w:color w:val="000000"/>
          <w:sz w:val="22"/>
          <w:szCs w:val="22"/>
        </w:rPr>
        <w:t>________</w:t>
      </w:r>
      <w:r w:rsidR="00B24C31">
        <w:rPr>
          <w:rFonts w:ascii="Arial" w:eastAsia="Arial" w:hAnsi="Arial" w:cs="Arial"/>
          <w:color w:val="000000"/>
          <w:sz w:val="22"/>
          <w:szCs w:val="22"/>
        </w:rPr>
        <w:t>__</w:t>
      </w:r>
      <w:r w:rsidR="008634FD">
        <w:rPr>
          <w:rFonts w:ascii="Arial" w:eastAsia="Arial" w:hAnsi="Arial" w:cs="Arial"/>
          <w:color w:val="000000"/>
          <w:sz w:val="22"/>
          <w:szCs w:val="22"/>
        </w:rPr>
        <w:t>_____</w:t>
      </w:r>
    </w:p>
    <w:p w14:paraId="189B5107" w14:textId="77777777" w:rsidR="001B4AED" w:rsidRPr="00477EC0" w:rsidRDefault="001B4AED" w:rsidP="009A330E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8C2A3E9" w14:textId="7B230B6C" w:rsidR="009A330E" w:rsidRPr="00F90D17" w:rsidRDefault="001B4AED" w:rsidP="009A330E">
      <w:pPr>
        <w:spacing w:line="276" w:lineRule="auto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  <w:r w:rsidRPr="00F90D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  <w:t>Anfallsinformationen</w:t>
      </w:r>
    </w:p>
    <w:tbl>
      <w:tblPr>
        <w:tblStyle w:val="Gitternetztabelle4Akzent5"/>
        <w:tblW w:w="1043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3260"/>
        <w:gridCol w:w="1559"/>
        <w:gridCol w:w="2502"/>
      </w:tblGrid>
      <w:tr w:rsidR="00982777" w14:paraId="050054C7" w14:textId="77777777" w:rsidTr="00F5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1F5AAF79" w14:textId="6E2E359D" w:rsidR="00982777" w:rsidRDefault="004E7327" w:rsidP="00F90D1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Anfallstyp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750A76E4" w14:textId="012A4CD7" w:rsidR="00982777" w:rsidRDefault="004E7327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Was passiert</w:t>
            </w:r>
            <w:r w:rsidR="00F90D17">
              <w:rPr>
                <w:rFonts w:ascii="Arial" w:eastAsia="Arial" w:hAnsi="Arial" w:cs="Arial"/>
                <w:color w:val="000000"/>
              </w:rPr>
              <w:t>?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D80030A" w14:textId="1A639965" w:rsidR="00982777" w:rsidRDefault="00342AF8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Dauer</w:t>
            </w:r>
            <w:r w:rsidR="00F90D17">
              <w:rPr>
                <w:rFonts w:ascii="Arial" w:eastAsia="Arial" w:hAnsi="Arial" w:cs="Arial"/>
                <w:color w:val="000000"/>
              </w:rPr>
              <w:t xml:space="preserve"> [min]</w:t>
            </w:r>
          </w:p>
        </w:tc>
        <w:tc>
          <w:tcPr>
            <w:tcW w:w="2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3015400" w14:textId="64BAED70" w:rsidR="00982777" w:rsidRDefault="0033624F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Wie oft</w:t>
            </w:r>
            <w:r w:rsidR="00F90D17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982777" w14:paraId="6A69195E" w14:textId="77777777" w:rsidTr="00F5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BE5F1" w:themeFill="accent1" w:themeFillTint="33"/>
          </w:tcPr>
          <w:p w14:paraId="78C1026C" w14:textId="77777777" w:rsidR="00982777" w:rsidRDefault="00982777" w:rsidP="009A330E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1F86E8EA" w14:textId="77777777" w:rsidR="00982777" w:rsidRDefault="00982777" w:rsidP="009A33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5A22044" w14:textId="7894BB45" w:rsidR="00982777" w:rsidRDefault="00982777" w:rsidP="009A33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2" w:type="dxa"/>
            <w:shd w:val="clear" w:color="auto" w:fill="DBE5F1" w:themeFill="accent1" w:themeFillTint="33"/>
          </w:tcPr>
          <w:p w14:paraId="07BCA095" w14:textId="75414E51" w:rsidR="00982777" w:rsidRDefault="00982777" w:rsidP="009A33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982777" w14:paraId="243FCB47" w14:textId="77777777" w:rsidTr="00F568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FF0F8D" w14:textId="77777777" w:rsidR="00982777" w:rsidRDefault="00982777" w:rsidP="009A330E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</w:tcPr>
          <w:p w14:paraId="40047D59" w14:textId="77777777" w:rsidR="00982777" w:rsidRDefault="00982777" w:rsidP="009A3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0749931B" w14:textId="00FA864C" w:rsidR="00982777" w:rsidRDefault="00982777" w:rsidP="009A3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2" w:type="dxa"/>
          </w:tcPr>
          <w:p w14:paraId="2C9D2922" w14:textId="77777777" w:rsidR="00982777" w:rsidRDefault="00982777" w:rsidP="009A3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982777" w14:paraId="0B4B7B1E" w14:textId="77777777" w:rsidTr="00F5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BE5F1" w:themeFill="accent1" w:themeFillTint="33"/>
          </w:tcPr>
          <w:p w14:paraId="3E663909" w14:textId="77777777" w:rsidR="00982777" w:rsidRDefault="00982777" w:rsidP="009A330E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2A6EABA" w14:textId="77777777" w:rsidR="00982777" w:rsidRDefault="00982777" w:rsidP="009A33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887E752" w14:textId="7DF59769" w:rsidR="00982777" w:rsidRDefault="00982777" w:rsidP="009A33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02" w:type="dxa"/>
            <w:shd w:val="clear" w:color="auto" w:fill="DBE5F1" w:themeFill="accent1" w:themeFillTint="33"/>
          </w:tcPr>
          <w:p w14:paraId="60C1F11B" w14:textId="77777777" w:rsidR="00982777" w:rsidRDefault="00982777" w:rsidP="009A33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9A330E" w14:paraId="764B2561" w14:textId="77777777" w:rsidTr="00F568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</w:tcPr>
          <w:p w14:paraId="68BA1BC6" w14:textId="77777777" w:rsidR="009A330E" w:rsidRDefault="009A330E" w:rsidP="009A330E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6C85871" w14:textId="77777777" w:rsidR="009A330E" w:rsidRPr="009A330E" w:rsidRDefault="009A330E" w:rsidP="009A3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F5B4E8" w14:textId="77777777" w:rsidR="009A330E" w:rsidRPr="009A330E" w:rsidRDefault="009A330E" w:rsidP="009A3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2502" w:type="dxa"/>
            <w:shd w:val="clear" w:color="auto" w:fill="FFFFFF" w:themeFill="background1"/>
          </w:tcPr>
          <w:p w14:paraId="0329D132" w14:textId="77777777" w:rsidR="009A330E" w:rsidRPr="009A330E" w:rsidRDefault="009A330E" w:rsidP="009A3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1EA05C11" w14:textId="0365774E" w:rsidR="0033624F" w:rsidRDefault="0033624F" w:rsidP="009A330E">
      <w:pPr>
        <w:spacing w:line="276" w:lineRule="auto"/>
        <w:rPr>
          <w:rFonts w:ascii="Arial" w:eastAsia="Arial" w:hAnsi="Arial" w:cs="Arial"/>
          <w:color w:val="000000"/>
        </w:rPr>
      </w:pPr>
    </w:p>
    <w:p w14:paraId="4992B82C" w14:textId="1C4E5FBB" w:rsidR="0033624F" w:rsidRPr="00F90D17" w:rsidRDefault="00F568F6" w:rsidP="009A330E">
      <w:pPr>
        <w:spacing w:line="276" w:lineRule="auto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  <w:r w:rsidRPr="00F568F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5219C2" wp14:editId="5DED3678">
                <wp:simplePos x="0" y="0"/>
                <wp:positionH relativeFrom="column">
                  <wp:posOffset>6615224</wp:posOffset>
                </wp:positionH>
                <wp:positionV relativeFrom="paragraph">
                  <wp:posOffset>31750</wp:posOffset>
                </wp:positionV>
                <wp:extent cx="533400" cy="850604"/>
                <wp:effectExtent l="0" t="0" r="0" b="6985"/>
                <wp:wrapNone/>
                <wp:docPr id="18973108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02B42" w14:textId="77777777" w:rsidR="00F568F6" w:rsidRDefault="00F568F6" w:rsidP="00F568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19C2" id="_x0000_s1027" type="#_x0000_t202" style="position:absolute;margin-left:520.9pt;margin-top:2.5pt;width:42pt;height:6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" fillcolor="white [3212]" stroked="f">
                <v:textbox>
                  <w:txbxContent>
                    <w:p w14:paraId="6F702B42" w14:textId="77777777" w:rsidR="00F568F6" w:rsidRDefault="00F568F6" w:rsidP="00F568F6"/>
                  </w:txbxContent>
                </v:textbox>
              </v:shape>
            </w:pict>
          </mc:Fallback>
        </mc:AlternateContent>
      </w:r>
      <w:r w:rsidR="00DE0F90" w:rsidRPr="00F90D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  <w:t>Trigger</w:t>
      </w:r>
    </w:p>
    <w:p w14:paraId="6051FF11" w14:textId="48753499" w:rsidR="00DE0F90" w:rsidRPr="00F568F6" w:rsidRDefault="00354DAB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F568F6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</w:t>
      </w:r>
      <w:r w:rsidR="009A330E" w:rsidRPr="00F568F6">
        <w:rPr>
          <w:rFonts w:ascii="Arial" w:eastAsia="Arial" w:hAnsi="Arial" w:cs="Arial"/>
          <w:color w:val="000000"/>
          <w:sz w:val="22"/>
          <w:szCs w:val="22"/>
        </w:rPr>
        <w:t>____________________________________________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______________</w:t>
      </w:r>
    </w:p>
    <w:p w14:paraId="2855EE9D" w14:textId="13444407" w:rsidR="00DE0F90" w:rsidRPr="00F568F6" w:rsidRDefault="00DE0F90" w:rsidP="009A330E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7BC5A7F" w14:textId="09072600" w:rsidR="00F90D17" w:rsidRPr="00F90D17" w:rsidRDefault="00DE0F90" w:rsidP="009A330E">
      <w:pPr>
        <w:spacing w:line="276" w:lineRule="auto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  <w:r w:rsidRPr="00F90D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  <w:t>Tägliche Anfallsmedikation</w:t>
      </w:r>
    </w:p>
    <w:tbl>
      <w:tblPr>
        <w:tblStyle w:val="Gitternetztabelle4Akzent5"/>
        <w:tblW w:w="1043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3210"/>
      </w:tblGrid>
      <w:tr w:rsidR="00F90D17" w14:paraId="559A6F84" w14:textId="77777777" w:rsidTr="00530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16C3119A" w14:textId="3ACA62AA" w:rsidR="009A330E" w:rsidRDefault="009A330E" w:rsidP="00F90D1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Medikament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5486FF6F" w14:textId="652D5372" w:rsidR="009A330E" w:rsidRDefault="009A330E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Tagesdosis [mg]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5A0231E5" w14:textId="258B195D" w:rsidR="009A330E" w:rsidRDefault="009A330E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Wann?</w:t>
            </w:r>
          </w:p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140FF9A" w14:textId="2A3BA09D" w:rsidR="009A330E" w:rsidRDefault="009A330E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Wie? [mg]</w:t>
            </w:r>
          </w:p>
        </w:tc>
      </w:tr>
      <w:tr w:rsidR="00F90D17" w14:paraId="000990A2" w14:textId="77777777" w:rsidTr="0053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BE5F1" w:themeFill="accent1" w:themeFillTint="33"/>
          </w:tcPr>
          <w:p w14:paraId="20B4FA1D" w14:textId="77777777" w:rsidR="009A330E" w:rsidRDefault="009A330E" w:rsidP="00724027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9EBF83C" w14:textId="77777777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4C9EFD7F" w14:textId="77777777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DBE5F1" w:themeFill="accent1" w:themeFillTint="33"/>
          </w:tcPr>
          <w:p w14:paraId="0A6FD9F7" w14:textId="7A219ECB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9A330E" w14:paraId="5B6703E6" w14:textId="77777777" w:rsidTr="00530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9FE374D" w14:textId="77777777" w:rsidR="009A330E" w:rsidRDefault="009A330E" w:rsidP="00724027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</w:tcPr>
          <w:p w14:paraId="789C2B09" w14:textId="4D5C99FD" w:rsidR="009A330E" w:rsidRDefault="009A330E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1A2BEA42" w14:textId="77777777" w:rsidR="009A330E" w:rsidRDefault="009A330E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</w:tcPr>
          <w:p w14:paraId="21C69C4D" w14:textId="743410AE" w:rsidR="009A330E" w:rsidRDefault="009A330E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F90D17" w14:paraId="433ECA71" w14:textId="77777777" w:rsidTr="00530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BE5F1" w:themeFill="accent1" w:themeFillTint="33"/>
          </w:tcPr>
          <w:p w14:paraId="1A0D64CD" w14:textId="77777777" w:rsidR="009A330E" w:rsidRDefault="009A330E" w:rsidP="00724027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0EE0C293" w14:textId="77777777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5F953A6C" w14:textId="77777777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DBE5F1" w:themeFill="accent1" w:themeFillTint="33"/>
          </w:tcPr>
          <w:p w14:paraId="7AEF23D6" w14:textId="77777777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F90D17" w14:paraId="0F27DD48" w14:textId="77777777" w:rsidTr="005301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</w:tcPr>
          <w:p w14:paraId="1BC86E3B" w14:textId="77777777" w:rsidR="00F90D17" w:rsidRDefault="00F90D17" w:rsidP="00724027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339948A" w14:textId="77777777" w:rsidR="00F90D17" w:rsidRDefault="00F90D17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045A70" w14:textId="77777777" w:rsidR="00F90D17" w:rsidRDefault="00F90D17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590E282B" w14:textId="77777777" w:rsidR="00F90D17" w:rsidRDefault="00F90D17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7ADB054" w14:textId="3809847C" w:rsidR="009A330E" w:rsidRDefault="009A330E" w:rsidP="009A330E">
      <w:pPr>
        <w:spacing w:line="276" w:lineRule="auto"/>
        <w:rPr>
          <w:rFonts w:ascii="Arial" w:eastAsia="Arial" w:hAnsi="Arial" w:cs="Arial"/>
          <w:color w:val="000000"/>
        </w:rPr>
      </w:pPr>
    </w:p>
    <w:p w14:paraId="187ECFA0" w14:textId="76AC2623" w:rsidR="00F90D17" w:rsidRPr="00F90D17" w:rsidRDefault="0099475C" w:rsidP="009A330E">
      <w:pPr>
        <w:spacing w:line="276" w:lineRule="auto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  <w:r w:rsidRPr="00F90D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  <w:t>Notfallmedika</w:t>
      </w:r>
      <w:r w:rsidR="00C062B0" w:rsidRPr="00F90D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  <w:t>tion</w:t>
      </w:r>
    </w:p>
    <w:tbl>
      <w:tblPr>
        <w:tblStyle w:val="Gitternetztabelle4Akzent5"/>
        <w:tblW w:w="1043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1559"/>
        <w:gridCol w:w="2552"/>
        <w:gridCol w:w="3210"/>
      </w:tblGrid>
      <w:tr w:rsidR="009A330E" w14:paraId="728EC37E" w14:textId="77777777" w:rsidTr="00530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264812C0" w14:textId="7952F681" w:rsidR="009A330E" w:rsidRDefault="009A330E" w:rsidP="00F90D1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Medikament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360417D5" w14:textId="195CDF4E" w:rsidR="009A330E" w:rsidRDefault="009A330E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Dosis [mg]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5613162D" w14:textId="1A98EB92" w:rsidR="009A330E" w:rsidRDefault="009A330E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Wie?</w:t>
            </w:r>
          </w:p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3546A759" w14:textId="36B8554F" w:rsidR="009A330E" w:rsidRDefault="009A330E" w:rsidP="00F90D1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Wann?</w:t>
            </w:r>
          </w:p>
        </w:tc>
      </w:tr>
      <w:tr w:rsidR="009A330E" w14:paraId="20D74DB7" w14:textId="77777777" w:rsidTr="00F5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BE5F1" w:themeFill="accent1" w:themeFillTint="33"/>
          </w:tcPr>
          <w:p w14:paraId="69EEA185" w14:textId="77777777" w:rsidR="009A330E" w:rsidRDefault="009A330E" w:rsidP="00724027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2B76920" w14:textId="77777777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5148A320" w14:textId="51F6634C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  <w:shd w:val="clear" w:color="auto" w:fill="DBE5F1" w:themeFill="accent1" w:themeFillTint="33"/>
          </w:tcPr>
          <w:p w14:paraId="6AA6ECCC" w14:textId="7ABE8F16" w:rsidR="009A330E" w:rsidRDefault="009A330E" w:rsidP="007240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9A330E" w14:paraId="17A687B6" w14:textId="77777777" w:rsidTr="00F568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CD25C4" w14:textId="77777777" w:rsidR="009A330E" w:rsidRDefault="009A330E" w:rsidP="00724027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1F2ECA90" w14:textId="77777777" w:rsidR="009A330E" w:rsidRDefault="009A330E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</w:tcPr>
          <w:p w14:paraId="611DC19D" w14:textId="39DB7687" w:rsidR="009A330E" w:rsidRDefault="009A330E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10" w:type="dxa"/>
          </w:tcPr>
          <w:p w14:paraId="4D9992EE" w14:textId="33B62F93" w:rsidR="009A330E" w:rsidRDefault="009A330E" w:rsidP="007240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490A81E" w14:textId="4119A4B3" w:rsidR="00C40192" w:rsidRPr="00F90D17" w:rsidRDefault="00C40192" w:rsidP="009A330E">
      <w:pPr>
        <w:spacing w:line="276" w:lineRule="auto"/>
        <w:rPr>
          <w:rFonts w:ascii="Arial" w:eastAsia="Arial" w:hAnsi="Arial" w:cs="Arial"/>
          <w:color w:val="17365D" w:themeColor="text2" w:themeShade="BF"/>
        </w:rPr>
      </w:pPr>
    </w:p>
    <w:p w14:paraId="7A44CBE0" w14:textId="3B30D1A7" w:rsidR="009A330E" w:rsidRDefault="00E13FDE" w:rsidP="009A330E">
      <w:pPr>
        <w:spacing w:line="276" w:lineRule="auto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  <w:r w:rsidRPr="00F90D17"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  <w:t>Andere Anfallstherapie</w:t>
      </w:r>
    </w:p>
    <w:p w14:paraId="77709530" w14:textId="0A7A1B2F" w:rsidR="00F90D17" w:rsidRPr="00F90D17" w:rsidRDefault="00F568F6" w:rsidP="009A330E">
      <w:pPr>
        <w:spacing w:line="276" w:lineRule="auto"/>
        <w:rPr>
          <w:rFonts w:ascii="Arial" w:eastAsia="Arial" w:hAnsi="Arial" w:cs="Arial"/>
          <w:b/>
          <w:bCs/>
          <w:color w:val="17365D" w:themeColor="text2" w:themeShade="BF"/>
          <w:sz w:val="28"/>
          <w:szCs w:val="28"/>
        </w:rPr>
      </w:pPr>
      <w:r w:rsidRPr="00F568F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F057A8" wp14:editId="4C1F6203">
                <wp:simplePos x="0" y="0"/>
                <wp:positionH relativeFrom="column">
                  <wp:posOffset>6570345</wp:posOffset>
                </wp:positionH>
                <wp:positionV relativeFrom="paragraph">
                  <wp:posOffset>107315</wp:posOffset>
                </wp:positionV>
                <wp:extent cx="533400" cy="220599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0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C88B2" w14:textId="6B346EF6" w:rsidR="00F568F6" w:rsidRDefault="00F568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57A8" id="_x0000_s1028" type="#_x0000_t202" style="position:absolute;margin-left:517.35pt;margin-top:8.45pt;width:42pt;height:17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" fillcolor="white [3212]" stroked="f">
                <v:textbox>
                  <w:txbxContent>
                    <w:p w14:paraId="1CBC88B2" w14:textId="6B346EF6" w:rsidR="00F568F6" w:rsidRDefault="00F568F6"/>
                  </w:txbxContent>
                </v:textbox>
              </v:shape>
            </w:pict>
          </mc:Fallback>
        </mc:AlternateContent>
      </w:r>
    </w:p>
    <w:p w14:paraId="5F96E706" w14:textId="4E33AD33" w:rsidR="00F477FA" w:rsidRPr="005F6D06" w:rsidRDefault="00E13FDE" w:rsidP="0055622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Gerätetyp</w:t>
      </w:r>
      <w:r w:rsidRPr="00F568F6">
        <w:rPr>
          <w:rFonts w:ascii="Arial" w:eastAsia="Arial" w:hAnsi="Arial" w:cs="Arial"/>
          <w:color w:val="000000"/>
        </w:rPr>
        <w:t>:</w:t>
      </w:r>
      <w:r w:rsidRPr="00F568F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477FA" w:rsidRPr="00F568F6">
        <w:rPr>
          <w:rFonts w:ascii="Arial" w:eastAsia="Arial" w:hAnsi="Arial" w:cs="Arial"/>
          <w:color w:val="000000"/>
          <w:sz w:val="22"/>
          <w:szCs w:val="22"/>
        </w:rPr>
        <w:t>___________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</w:t>
      </w:r>
      <w:r w:rsidR="00F477FA" w:rsidRPr="00F568F6">
        <w:rPr>
          <w:rFonts w:ascii="Arial" w:eastAsia="Arial" w:hAnsi="Arial" w:cs="Arial"/>
          <w:color w:val="000000"/>
          <w:sz w:val="22"/>
          <w:szCs w:val="22"/>
        </w:rPr>
        <w:t>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____________</w:t>
      </w:r>
      <w:r w:rsidR="00F477FA" w:rsidRPr="00F568F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E5C03">
        <w:rPr>
          <w:rFonts w:ascii="Arial" w:eastAsia="Arial" w:hAnsi="Arial" w:cs="Arial"/>
          <w:color w:val="000000"/>
        </w:rPr>
        <w:t>Modell:</w:t>
      </w:r>
      <w:r w:rsidR="00F568F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477FA" w:rsidRPr="00F568F6">
        <w:rPr>
          <w:rFonts w:ascii="Arial" w:eastAsia="Arial" w:hAnsi="Arial" w:cs="Arial"/>
          <w:color w:val="000000"/>
          <w:sz w:val="22"/>
          <w:szCs w:val="22"/>
        </w:rPr>
        <w:t>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</w:t>
      </w:r>
      <w:r w:rsidR="00F477FA" w:rsidRPr="00F568F6">
        <w:rPr>
          <w:rFonts w:ascii="Arial" w:eastAsia="Arial" w:hAnsi="Arial" w:cs="Arial"/>
          <w:color w:val="000000"/>
          <w:sz w:val="22"/>
          <w:szCs w:val="22"/>
        </w:rPr>
        <w:t>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_______</w:t>
      </w:r>
      <w:r w:rsidR="00F90D17">
        <w:rPr>
          <w:rFonts w:ascii="Arial" w:eastAsia="Arial" w:hAnsi="Arial" w:cs="Arial"/>
          <w:color w:val="000000"/>
        </w:rPr>
        <w:br/>
      </w:r>
      <w:proofErr w:type="spellStart"/>
      <w:r w:rsidR="003F6C55">
        <w:rPr>
          <w:rFonts w:ascii="Arial" w:eastAsia="Arial" w:hAnsi="Arial" w:cs="Arial"/>
          <w:color w:val="000000"/>
        </w:rPr>
        <w:t>Seriennr</w:t>
      </w:r>
      <w:proofErr w:type="spellEnd"/>
      <w:r w:rsidR="003F6C55">
        <w:rPr>
          <w:rFonts w:ascii="Arial" w:eastAsia="Arial" w:hAnsi="Arial" w:cs="Arial"/>
          <w:color w:val="000000"/>
        </w:rPr>
        <w:t>.:</w:t>
      </w:r>
      <w:r w:rsidR="00F90D17">
        <w:rPr>
          <w:rFonts w:ascii="Arial" w:eastAsia="Arial" w:hAnsi="Arial" w:cs="Arial"/>
          <w:color w:val="000000"/>
        </w:rPr>
        <w:t xml:space="preserve"> </w:t>
      </w:r>
      <w:r w:rsidR="00F477FA" w:rsidRPr="005F6D06">
        <w:rPr>
          <w:rFonts w:ascii="Arial" w:eastAsia="Arial" w:hAnsi="Arial" w:cs="Arial"/>
          <w:color w:val="000000"/>
          <w:sz w:val="22"/>
          <w:szCs w:val="22"/>
        </w:rPr>
        <w:t>_</w:t>
      </w:r>
      <w:r w:rsidR="00F90D17" w:rsidRPr="005F6D06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F477FA" w:rsidRPr="005F6D06">
        <w:rPr>
          <w:rFonts w:ascii="Arial" w:eastAsia="Arial" w:hAnsi="Arial" w:cs="Arial"/>
          <w:color w:val="000000"/>
          <w:sz w:val="22"/>
          <w:szCs w:val="22"/>
        </w:rPr>
        <w:t>________</w:t>
      </w:r>
      <w:r w:rsidR="00F90D17" w:rsidRPr="005F6D06">
        <w:rPr>
          <w:rFonts w:ascii="Arial" w:eastAsia="Arial" w:hAnsi="Arial" w:cs="Arial"/>
          <w:color w:val="000000"/>
          <w:sz w:val="22"/>
          <w:szCs w:val="22"/>
        </w:rPr>
        <w:t>____________</w:t>
      </w:r>
      <w:r w:rsidR="00F90D17">
        <w:rPr>
          <w:rFonts w:ascii="Arial" w:eastAsia="Arial" w:hAnsi="Arial" w:cs="Arial"/>
          <w:color w:val="000000"/>
        </w:rPr>
        <w:t xml:space="preserve"> </w:t>
      </w:r>
      <w:r w:rsidR="00825269">
        <w:rPr>
          <w:rFonts w:ascii="Arial" w:eastAsia="Arial" w:hAnsi="Arial" w:cs="Arial"/>
          <w:color w:val="000000"/>
        </w:rPr>
        <w:t>Implantationsdatum</w:t>
      </w:r>
      <w:r w:rsidR="00F477FA">
        <w:rPr>
          <w:rFonts w:ascii="Arial" w:eastAsia="Arial" w:hAnsi="Arial" w:cs="Arial"/>
          <w:color w:val="000000"/>
        </w:rPr>
        <w:t xml:space="preserve">: </w:t>
      </w:r>
      <w:r w:rsidR="00F477FA" w:rsidRPr="00F568F6">
        <w:rPr>
          <w:rFonts w:ascii="Arial" w:eastAsia="Arial" w:hAnsi="Arial" w:cs="Arial"/>
          <w:color w:val="000000"/>
          <w:sz w:val="22"/>
          <w:szCs w:val="22"/>
        </w:rPr>
        <w:t>_____________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</w:t>
      </w:r>
      <w:r w:rsidR="005F6D06">
        <w:rPr>
          <w:rFonts w:ascii="Arial" w:eastAsia="Arial" w:hAnsi="Arial" w:cs="Arial"/>
          <w:color w:val="000000"/>
          <w:sz w:val="22"/>
          <w:szCs w:val="22"/>
        </w:rPr>
        <w:t>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</w:t>
      </w:r>
    </w:p>
    <w:p w14:paraId="1EF61A1F" w14:textId="2F886B00" w:rsidR="00825269" w:rsidRDefault="00BB156F" w:rsidP="00556224">
      <w:pPr>
        <w:spacing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Diättyp</w:t>
      </w:r>
      <w:proofErr w:type="spellEnd"/>
      <w:r>
        <w:rPr>
          <w:rFonts w:ascii="Arial" w:eastAsia="Arial" w:hAnsi="Arial" w:cs="Arial"/>
          <w:color w:val="000000"/>
        </w:rPr>
        <w:t xml:space="preserve">: </w:t>
      </w:r>
      <w:r w:rsidR="006C5D24" w:rsidRPr="00F568F6"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____________</w:t>
      </w:r>
      <w:r w:rsidR="005F6D06">
        <w:rPr>
          <w:rFonts w:ascii="Arial" w:eastAsia="Arial" w:hAnsi="Arial" w:cs="Arial"/>
          <w:color w:val="000000"/>
          <w:sz w:val="22"/>
          <w:szCs w:val="22"/>
        </w:rPr>
        <w:t>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</w:t>
      </w:r>
      <w:r w:rsidR="00F90D17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Beginn:</w:t>
      </w:r>
      <w:r w:rsidR="006C5D24">
        <w:rPr>
          <w:rFonts w:ascii="Arial" w:eastAsia="Arial" w:hAnsi="Arial" w:cs="Arial"/>
          <w:color w:val="000000"/>
        </w:rPr>
        <w:t xml:space="preserve"> </w:t>
      </w:r>
      <w:r w:rsidR="006C5D24" w:rsidRPr="005F6D06">
        <w:rPr>
          <w:rFonts w:ascii="Arial" w:eastAsia="Arial" w:hAnsi="Arial" w:cs="Arial"/>
          <w:color w:val="000000"/>
          <w:sz w:val="22"/>
          <w:szCs w:val="22"/>
        </w:rPr>
        <w:t>____________</w:t>
      </w:r>
      <w:r w:rsidR="00F90D17" w:rsidRPr="005F6D06">
        <w:rPr>
          <w:rFonts w:ascii="Arial" w:eastAsia="Arial" w:hAnsi="Arial" w:cs="Arial"/>
          <w:color w:val="000000"/>
          <w:sz w:val="22"/>
          <w:szCs w:val="22"/>
        </w:rPr>
        <w:t>______</w:t>
      </w:r>
      <w:r w:rsidR="005F6D06">
        <w:rPr>
          <w:rFonts w:ascii="Arial" w:eastAsia="Arial" w:hAnsi="Arial" w:cs="Arial"/>
          <w:color w:val="000000"/>
          <w:sz w:val="22"/>
          <w:szCs w:val="22"/>
        </w:rPr>
        <w:t>_</w:t>
      </w:r>
      <w:r w:rsidR="00F90D17" w:rsidRPr="005F6D06">
        <w:rPr>
          <w:rFonts w:ascii="Arial" w:eastAsia="Arial" w:hAnsi="Arial" w:cs="Arial"/>
          <w:color w:val="000000"/>
          <w:sz w:val="22"/>
          <w:szCs w:val="22"/>
        </w:rPr>
        <w:t>_</w:t>
      </w:r>
      <w:r w:rsidR="00F568F6" w:rsidRPr="005F6D06">
        <w:rPr>
          <w:rFonts w:ascii="Arial" w:eastAsia="Arial" w:hAnsi="Arial" w:cs="Arial"/>
          <w:color w:val="000000"/>
          <w:sz w:val="22"/>
          <w:szCs w:val="22"/>
        </w:rPr>
        <w:t>_____</w:t>
      </w:r>
    </w:p>
    <w:p w14:paraId="0690CC8F" w14:textId="4DB47A8F" w:rsidR="00BB156F" w:rsidRDefault="00354DAB" w:rsidP="00556224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Besondere</w:t>
      </w:r>
      <w:r w:rsidR="009A330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Hinweise</w:t>
      </w:r>
      <w:r w:rsidR="009A330E">
        <w:rPr>
          <w:rFonts w:ascii="Arial" w:eastAsia="Arial" w:hAnsi="Arial" w:cs="Arial"/>
          <w:color w:val="000000"/>
        </w:rPr>
        <w:t xml:space="preserve">: </w:t>
      </w:r>
      <w:r w:rsidR="009A330E" w:rsidRPr="00F568F6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br/>
        <w:t>_____________________________________________________________________________</w:t>
      </w:r>
      <w:r w:rsidR="00F568F6" w:rsidRPr="00F568F6">
        <w:rPr>
          <w:rFonts w:ascii="Arial" w:eastAsia="Arial" w:hAnsi="Arial" w:cs="Arial"/>
          <w:color w:val="000000"/>
          <w:sz w:val="22"/>
          <w:szCs w:val="22"/>
        </w:rPr>
        <w:t>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_______</w:t>
      </w:r>
    </w:p>
    <w:p w14:paraId="6383A948" w14:textId="6E02F1D1" w:rsidR="00354DAB" w:rsidRPr="006C4E68" w:rsidRDefault="00354DAB" w:rsidP="00556224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Andere Therapie: </w:t>
      </w:r>
      <w:r w:rsidRPr="00F568F6">
        <w:rPr>
          <w:rFonts w:ascii="Arial" w:eastAsia="Arial" w:hAnsi="Arial" w:cs="Arial"/>
          <w:color w:val="000000"/>
          <w:sz w:val="22"/>
          <w:szCs w:val="22"/>
        </w:rPr>
        <w:t>________________________________</w:t>
      </w:r>
      <w:r w:rsidR="009A330E" w:rsidRPr="00F568F6">
        <w:rPr>
          <w:rFonts w:ascii="Arial" w:eastAsia="Arial" w:hAnsi="Arial" w:cs="Arial"/>
          <w:color w:val="000000"/>
          <w:sz w:val="22"/>
          <w:szCs w:val="22"/>
        </w:rPr>
        <w:t>_____________________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t>__________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</w:t>
      </w:r>
      <w:r w:rsidR="00F90D17" w:rsidRPr="00F568F6">
        <w:rPr>
          <w:rFonts w:ascii="Arial" w:eastAsia="Arial" w:hAnsi="Arial" w:cs="Arial"/>
          <w:color w:val="000000"/>
          <w:sz w:val="22"/>
          <w:szCs w:val="22"/>
        </w:rPr>
        <w:br/>
        <w:t>______________________________________________________________________________</w:t>
      </w:r>
      <w:r w:rsidR="00F568F6">
        <w:rPr>
          <w:rFonts w:ascii="Arial" w:eastAsia="Arial" w:hAnsi="Arial" w:cs="Arial"/>
          <w:color w:val="000000"/>
          <w:sz w:val="22"/>
          <w:szCs w:val="22"/>
        </w:rPr>
        <w:t>_______</w:t>
      </w:r>
    </w:p>
    <w:sectPr w:rsidR="00354DAB" w:rsidRPr="006C4E68" w:rsidSect="00F90D17">
      <w:headerReference w:type="default" r:id="rId11"/>
      <w:footerReference w:type="default" r:id="rId12"/>
      <w:pgSz w:w="11900" w:h="16840"/>
      <w:pgMar w:top="720" w:right="720" w:bottom="720" w:left="720" w:header="709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616C" w14:textId="77777777" w:rsidR="00463057" w:rsidRDefault="00463057">
      <w:r>
        <w:separator/>
      </w:r>
    </w:p>
  </w:endnote>
  <w:endnote w:type="continuationSeparator" w:id="0">
    <w:p w14:paraId="62A28FAA" w14:textId="77777777" w:rsidR="00463057" w:rsidRDefault="0046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18C1" w14:textId="4776E039" w:rsidR="00401336" w:rsidRPr="005F6D06" w:rsidRDefault="00F90D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1614"/>
        <w:tab w:val="right" w:pos="1844"/>
        <w:tab w:val="right" w:pos="1844"/>
      </w:tabs>
      <w:ind w:right="360"/>
      <w:rPr>
        <w:rFonts w:ascii="Arial" w:eastAsia="Arial" w:hAnsi="Arial" w:cs="Arial"/>
        <w:color w:val="93A6CD"/>
        <w:sz w:val="22"/>
        <w:szCs w:val="22"/>
      </w:rPr>
    </w:pPr>
    <w:r w:rsidRPr="005F6D06">
      <w:rPr>
        <w:rFonts w:ascii="Arial" w:eastAsia="Arial" w:hAnsi="Arial" w:cs="Arial"/>
        <w:color w:val="93A6CD"/>
        <w:sz w:val="22"/>
        <w:szCs w:val="22"/>
      </w:rPr>
      <w:t xml:space="preserve">Herausgeber: Epilepsie Empowerment Deutschland e.V. | www.epipower.de | info@epipower.de </w:t>
    </w:r>
  </w:p>
  <w:p w14:paraId="592DDFEF" w14:textId="77777777" w:rsidR="009A330E" w:rsidRPr="005F6D06" w:rsidRDefault="009A33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1614"/>
        <w:tab w:val="right" w:pos="1844"/>
        <w:tab w:val="right" w:pos="1844"/>
      </w:tabs>
      <w:ind w:right="360"/>
      <w:rPr>
        <w:rFonts w:ascii="Arial" w:eastAsia="Arial" w:hAnsi="Arial" w:cs="Arial"/>
        <w:color w:val="93A6C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813B" w14:textId="77777777" w:rsidR="00463057" w:rsidRDefault="00463057">
      <w:r>
        <w:separator/>
      </w:r>
    </w:p>
  </w:footnote>
  <w:footnote w:type="continuationSeparator" w:id="0">
    <w:p w14:paraId="570DC601" w14:textId="77777777" w:rsidR="00463057" w:rsidRDefault="0046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E02" w14:textId="77777777" w:rsidR="00401336" w:rsidRDefault="007646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5A6252" wp14:editId="4128D7FC">
          <wp:simplePos x="0" y="0"/>
          <wp:positionH relativeFrom="column">
            <wp:posOffset>5788542</wp:posOffset>
          </wp:positionH>
          <wp:positionV relativeFrom="paragraph">
            <wp:posOffset>-291465</wp:posOffset>
          </wp:positionV>
          <wp:extent cx="809625" cy="69716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97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F0561"/>
    <w:multiLevelType w:val="hybridMultilevel"/>
    <w:tmpl w:val="BB90F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7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6"/>
    <w:rsid w:val="000705BB"/>
    <w:rsid w:val="000E7129"/>
    <w:rsid w:val="00103D69"/>
    <w:rsid w:val="00120BEC"/>
    <w:rsid w:val="001B4AED"/>
    <w:rsid w:val="001B52EF"/>
    <w:rsid w:val="001E6613"/>
    <w:rsid w:val="002165E9"/>
    <w:rsid w:val="002F2DAF"/>
    <w:rsid w:val="0033624F"/>
    <w:rsid w:val="00342AF8"/>
    <w:rsid w:val="00354DAB"/>
    <w:rsid w:val="003F6C55"/>
    <w:rsid w:val="00401336"/>
    <w:rsid w:val="0044436F"/>
    <w:rsid w:val="00463057"/>
    <w:rsid w:val="00477EC0"/>
    <w:rsid w:val="00485262"/>
    <w:rsid w:val="004E7327"/>
    <w:rsid w:val="00530125"/>
    <w:rsid w:val="00556224"/>
    <w:rsid w:val="00585B45"/>
    <w:rsid w:val="005C4A13"/>
    <w:rsid w:val="005E04BF"/>
    <w:rsid w:val="005F6D06"/>
    <w:rsid w:val="006C4E68"/>
    <w:rsid w:val="006C5D24"/>
    <w:rsid w:val="006D4457"/>
    <w:rsid w:val="006E5C03"/>
    <w:rsid w:val="007646BE"/>
    <w:rsid w:val="00825269"/>
    <w:rsid w:val="008634FD"/>
    <w:rsid w:val="00921D49"/>
    <w:rsid w:val="00982777"/>
    <w:rsid w:val="0099475C"/>
    <w:rsid w:val="009A330E"/>
    <w:rsid w:val="009E604D"/>
    <w:rsid w:val="00A6694F"/>
    <w:rsid w:val="00A83F40"/>
    <w:rsid w:val="00A86ECB"/>
    <w:rsid w:val="00AD1B35"/>
    <w:rsid w:val="00B24C31"/>
    <w:rsid w:val="00B47B51"/>
    <w:rsid w:val="00B6705D"/>
    <w:rsid w:val="00BB156F"/>
    <w:rsid w:val="00C062B0"/>
    <w:rsid w:val="00C235EB"/>
    <w:rsid w:val="00C40192"/>
    <w:rsid w:val="00C679E1"/>
    <w:rsid w:val="00DE0F90"/>
    <w:rsid w:val="00E13FDE"/>
    <w:rsid w:val="00E36850"/>
    <w:rsid w:val="00E65101"/>
    <w:rsid w:val="00E72665"/>
    <w:rsid w:val="00EA7346"/>
    <w:rsid w:val="00F433E0"/>
    <w:rsid w:val="00F477FA"/>
    <w:rsid w:val="00F568F6"/>
    <w:rsid w:val="00F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2A7D"/>
  <w15:docId w15:val="{4388C913-900E-4B50-83E8-AA88C11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1E66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6613"/>
  </w:style>
  <w:style w:type="paragraph" w:styleId="Fuzeile">
    <w:name w:val="footer"/>
    <w:basedOn w:val="Standard"/>
    <w:link w:val="FuzeileZchn"/>
    <w:uiPriority w:val="99"/>
    <w:unhideWhenUsed/>
    <w:rsid w:val="001E66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6613"/>
  </w:style>
  <w:style w:type="paragraph" w:styleId="Listenabsatz">
    <w:name w:val="List Paragraph"/>
    <w:basedOn w:val="Standard"/>
    <w:uiPriority w:val="34"/>
    <w:qFormat/>
    <w:rsid w:val="006C4E68"/>
    <w:pPr>
      <w:ind w:left="720"/>
      <w:contextualSpacing/>
    </w:pPr>
  </w:style>
  <w:style w:type="table" w:styleId="Tabellenraster">
    <w:name w:val="Table Grid"/>
    <w:basedOn w:val="NormaleTabelle"/>
    <w:uiPriority w:val="39"/>
    <w:rsid w:val="0098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1">
    <w:name w:val="List Table 3 Accent 1"/>
    <w:basedOn w:val="NormaleTabelle"/>
    <w:uiPriority w:val="48"/>
    <w:rsid w:val="009A33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9A330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4Akzent1">
    <w:name w:val="List Table 4 Accent 1"/>
    <w:basedOn w:val="NormaleTabelle"/>
    <w:uiPriority w:val="49"/>
    <w:rsid w:val="009A33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5">
    <w:name w:val="List Table 4 Accent 5"/>
    <w:basedOn w:val="NormaleTabelle"/>
    <w:uiPriority w:val="49"/>
    <w:rsid w:val="009A33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9A330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5">
    <w:name w:val="Grid Table 4 Accent 5"/>
    <w:basedOn w:val="NormaleTabelle"/>
    <w:uiPriority w:val="49"/>
    <w:rsid w:val="009A330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F90D1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0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c126a-9baa-4425-a1c1-be80d5dc3582">
      <Terms xmlns="http://schemas.microsoft.com/office/infopath/2007/PartnerControls"/>
    </lcf76f155ced4ddcb4097134ff3c332f>
    <TaxCatchAll xmlns="067f7f5d-e8be-4d4a-8fcc-07d8867ba7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52CD5DD70DD748AB5F7CC40404371D" ma:contentTypeVersion="11" ma:contentTypeDescription="Ein neues Dokument erstellen." ma:contentTypeScope="" ma:versionID="d7bbdfbabd5f6e5676fff0e81a0ab85f">
  <xsd:schema xmlns:xsd="http://www.w3.org/2001/XMLSchema" xmlns:xs="http://www.w3.org/2001/XMLSchema" xmlns:p="http://schemas.microsoft.com/office/2006/metadata/properties" xmlns:ns2="e39c126a-9baa-4425-a1c1-be80d5dc3582" xmlns:ns3="067f7f5d-e8be-4d4a-8fcc-07d8867ba74a" targetNamespace="http://schemas.microsoft.com/office/2006/metadata/properties" ma:root="true" ma:fieldsID="e5adb0ab4e70fb2188792243c5d68bbd" ns2:_="" ns3:_="">
    <xsd:import namespace="e39c126a-9baa-4425-a1c1-be80d5dc3582"/>
    <xsd:import namespace="067f7f5d-e8be-4d4a-8fcc-07d8867b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126a-9baa-4425-a1c1-be80d5dc3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869d720-89d7-4736-ac86-0ddb4511e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7f5d-e8be-4d4a-8fcc-07d8867ba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134ae4-1446-41e2-b1c0-6e44c5bf7d19}" ma:internalName="TaxCatchAll" ma:showField="CatchAllData" ma:web="067f7f5d-e8be-4d4a-8fcc-07d8867ba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ukEM4GF8kwEBnUb38Y0HAgthg==">CgMxLjA4AHIhMS1jaDJpQUZYU2xBSnNCcUFzd1U4SEZQU05TREdvYld5</go:docsCustomData>
</go:gDocsCustomXmlDataStorage>
</file>

<file path=customXml/itemProps1.xml><?xml version="1.0" encoding="utf-8"?>
<ds:datastoreItem xmlns:ds="http://schemas.openxmlformats.org/officeDocument/2006/customXml" ds:itemID="{B3B9B177-3FC3-4A5D-B4C6-030D89470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193A6-D4D1-4364-9E57-122164C73AD1}">
  <ds:schemaRefs>
    <ds:schemaRef ds:uri="http://schemas.microsoft.com/office/2006/metadata/properties"/>
    <ds:schemaRef ds:uri="http://schemas.microsoft.com/office/infopath/2007/PartnerControls"/>
    <ds:schemaRef ds:uri="cbe4983a-3d95-4939-8ecf-5a99b6dd66e0"/>
    <ds:schemaRef ds:uri="5a2d831b-309c-4833-b6cd-cb2f523f0d88"/>
  </ds:schemaRefs>
</ds:datastoreItem>
</file>

<file path=customXml/itemProps3.xml><?xml version="1.0" encoding="utf-8"?>
<ds:datastoreItem xmlns:ds="http://schemas.openxmlformats.org/officeDocument/2006/customXml" ds:itemID="{BAA05ACB-713B-467D-811B-5F56DEDC1974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Leonie Wollscheid</cp:lastModifiedBy>
  <cp:revision>37</cp:revision>
  <cp:lastPrinted>2025-09-09T17:17:00Z</cp:lastPrinted>
  <dcterms:created xsi:type="dcterms:W3CDTF">2025-09-09T11:57:00Z</dcterms:created>
  <dcterms:modified xsi:type="dcterms:W3CDTF">2025-09-09T17:17:00Z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0x010100FD52CD5DD70DD748AB5F7CC40404371D</vt:lpwstr>
  </property>
</Properties>
</file>